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CA36AD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Clase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</w:t>
      </w:r>
      <w:proofErr w:type="spellStart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fer</w:t>
      </w:r>
      <w:proofErr w:type="spellEnd"/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/</w:t>
      </w:r>
    </w:p>
    <w:p w14:paraId="36A043A5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D4FDE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4FAD5224" wp14:editId="473512E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148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492899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A223FD7" wp14:editId="6EF80FD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0A9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1412A34" w14:textId="77777777" w:rsidR="006A1BA2" w:rsidRPr="00600B91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Despliegue: Disponible a todo público. </w:t>
      </w:r>
    </w:p>
    <w:p w14:paraId="5BFCD951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E29DCC2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06BA4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3D84AB29" wp14:editId="25A707B5">
            <wp:extent cx="4219931" cy="3156585"/>
            <wp:effectExtent l="0" t="0" r="952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4807"/>
                    <a:stretch/>
                  </pic:blipFill>
                  <pic:spPr bwMode="auto">
                    <a:xfrm>
                      <a:off x="0" y="0"/>
                      <a:ext cx="421993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C0F5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Java, node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js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phyton</w:t>
      </w:r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, </w:t>
      </w:r>
      <w:proofErr w:type="spellStart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rubic</w:t>
      </w:r>
      <w:proofErr w:type="spellEnd"/>
      <w:r w:rsidRPr="008A3B19">
        <w:rPr>
          <w:rFonts w:ascii="Segoe UI" w:eastAsia="Times New Roman" w:hAnsi="Segoe UI" w:cs="Segoe UI"/>
          <w:sz w:val="21"/>
          <w:szCs w:val="21"/>
          <w:lang w:val="en-US" w:eastAsia="es-MX"/>
        </w:rPr>
        <w:t>, C s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harp, ---, go, php </w:t>
      </w:r>
    </w:p>
    <w:p w14:paraId="150B5365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proofErr w:type="spellStart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>Phyton</w:t>
      </w:r>
      <w:proofErr w:type="spellEnd"/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: Sirve para inteligencia artificial </w:t>
      </w:r>
    </w:p>
    <w:p w14:paraId="6E8AFBBE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4E88EC0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>React</w:t>
      </w:r>
      <w:proofErr w:type="spellEnd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 es para </w:t>
      </w:r>
      <w:proofErr w:type="spellStart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>front-end</w:t>
      </w:r>
      <w:proofErr w:type="spellEnd"/>
      <w:r w:rsidRPr="006527C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48B936CA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477B176" w14:textId="77777777" w:rsidR="006A1BA2" w:rsidRPr="006527C0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DFB9AE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3DF6CFE" wp14:editId="7D6515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2CB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48645E2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E33A44C" w14:textId="77777777" w:rsidR="006A1BA2" w:rsidRPr="008A3B1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32F67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29FB94A9" wp14:editId="3382E2D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FAA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00D1D06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F45754D" wp14:editId="66B1D5F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58E7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7A27B12" w14:textId="77777777" w:rsidR="006A1BA2" w:rsidRPr="00BC6EC5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V8: Es nuestro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convertidor</w:t>
      </w:r>
      <w:r w:rsidRPr="00BC6EC5">
        <w:rPr>
          <w:rFonts w:ascii="Segoe UI" w:eastAsia="Times New Roman" w:hAnsi="Segoe UI" w:cs="Segoe UI"/>
          <w:sz w:val="21"/>
          <w:szCs w:val="21"/>
          <w:lang w:eastAsia="es-MX"/>
        </w:rPr>
        <w:t xml:space="preserve"> d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js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a lenguaje máquina. </w:t>
      </w:r>
    </w:p>
    <w:p w14:paraId="6F5843C4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V8: Está escrito en C++ </w:t>
      </w:r>
    </w:p>
    <w:p w14:paraId="282CBB6D" w14:textId="77777777" w:rsidR="006A1BA2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71F1CF0" w14:textId="77777777" w:rsidR="006A1BA2" w:rsidRPr="00CE6E09" w:rsidRDefault="006A1BA2" w:rsidP="006A1BA2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4F6AAAD7" wp14:editId="4A28DDD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2F2" w14:textId="77777777" w:rsidR="006A1BA2" w:rsidRDefault="006A1BA2" w:rsidP="006A1BA2"/>
    <w:p w14:paraId="7ECBDCFF" w14:textId="77777777" w:rsidR="006A1BA2" w:rsidRDefault="006A1BA2" w:rsidP="006A1BA2">
      <w:r>
        <w:rPr>
          <w:noProof/>
        </w:rPr>
        <w:drawing>
          <wp:inline distT="0" distB="0" distL="0" distR="0" wp14:anchorId="1CD32B84" wp14:editId="6C3939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FBB" w14:textId="77777777" w:rsidR="006A1BA2" w:rsidRDefault="006A1BA2" w:rsidP="006A1BA2">
      <w:r>
        <w:t xml:space="preserve">Síncrono: Necesita una respuesta del otro lado para poder continuar. </w:t>
      </w:r>
    </w:p>
    <w:p w14:paraId="476A64C1" w14:textId="77777777" w:rsidR="006A1BA2" w:rsidRDefault="006A1BA2" w:rsidP="006A1BA2">
      <w:r>
        <w:t>Asíncrono: No necesito esperar a que otra persona me respondan directamente para continuar.</w:t>
      </w:r>
    </w:p>
    <w:p w14:paraId="57A828A3" w14:textId="77777777" w:rsidR="006A1BA2" w:rsidRDefault="006A1BA2" w:rsidP="006A1BA2">
      <w:proofErr w:type="spellStart"/>
      <w:r w:rsidRPr="004177B2">
        <w:rPr>
          <w:highlight w:val="yellow"/>
        </w:rPr>
        <w:t>Node</w:t>
      </w:r>
      <w:proofErr w:type="spellEnd"/>
      <w:r w:rsidRPr="004177B2">
        <w:rPr>
          <w:highlight w:val="yellow"/>
        </w:rPr>
        <w:t xml:space="preserve"> JS : Es asíncrono.</w:t>
      </w:r>
      <w:r>
        <w:t xml:space="preserve"> </w:t>
      </w:r>
    </w:p>
    <w:p w14:paraId="692BDDF6" w14:textId="77777777" w:rsidR="006A1BA2" w:rsidRDefault="006A1BA2" w:rsidP="006A1BA2"/>
    <w:p w14:paraId="52EF2405" w14:textId="77777777" w:rsidR="006A1BA2" w:rsidRDefault="006A1BA2" w:rsidP="006A1BA2"/>
    <w:p w14:paraId="3B45C51C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6A5DCA17" wp14:editId="2B1EC1F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F38" w14:textId="77777777" w:rsidR="006A1BA2" w:rsidRDefault="006A1BA2" w:rsidP="006A1BA2">
      <w:r>
        <w:t xml:space="preserve">Es muy flexible, y varias empresas lo utilizan. </w:t>
      </w:r>
    </w:p>
    <w:p w14:paraId="7D2E658E" w14:textId="77777777" w:rsidR="006A1BA2" w:rsidRDefault="006A1BA2" w:rsidP="006A1BA2">
      <w:r>
        <w:rPr>
          <w:noProof/>
        </w:rPr>
        <w:drawing>
          <wp:inline distT="0" distB="0" distL="0" distR="0" wp14:anchorId="560463B1" wp14:editId="01716F4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F7E" w14:textId="77777777" w:rsidR="006A1BA2" w:rsidRPr="00572321" w:rsidRDefault="006A1BA2" w:rsidP="006A1BA2">
      <w:pPr>
        <w:rPr>
          <w:u w:val="single"/>
        </w:rPr>
      </w:pPr>
      <w:r>
        <w:t xml:space="preserve">NPM: El </w:t>
      </w:r>
      <w:r w:rsidRPr="00572321">
        <w:t>manejador de paquetes.</w:t>
      </w:r>
      <w:r>
        <w:t xml:space="preserve"> </w:t>
      </w:r>
    </w:p>
    <w:p w14:paraId="70C2BF2A" w14:textId="77777777" w:rsidR="006A1BA2" w:rsidRDefault="006A1BA2" w:rsidP="006A1BA2"/>
    <w:p w14:paraId="7A2C9AFA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77C6681B" wp14:editId="1194BC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83E" w14:textId="77777777" w:rsidR="006A1BA2" w:rsidRDefault="006A1BA2" w:rsidP="006A1BA2"/>
    <w:p w14:paraId="383FF9E5" w14:textId="77777777" w:rsidR="006A1BA2" w:rsidRDefault="006A1BA2" w:rsidP="006A1BA2">
      <w:r>
        <w:rPr>
          <w:noProof/>
        </w:rPr>
        <w:drawing>
          <wp:inline distT="0" distB="0" distL="0" distR="0" wp14:anchorId="1220FC36" wp14:editId="16785FD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8F3" w14:textId="77777777" w:rsidR="006A1BA2" w:rsidRDefault="006A1BA2" w:rsidP="006A1BA2"/>
    <w:p w14:paraId="28F83531" w14:textId="77777777" w:rsidR="006A1BA2" w:rsidRDefault="006A1BA2" w:rsidP="006A1BA2"/>
    <w:p w14:paraId="551D5425" w14:textId="77777777" w:rsidR="006A1BA2" w:rsidRDefault="006A1BA2" w:rsidP="006A1BA2"/>
    <w:p w14:paraId="6131E3E2" w14:textId="77777777" w:rsidR="006A1BA2" w:rsidRDefault="006A1BA2" w:rsidP="006A1BA2"/>
    <w:p w14:paraId="52004A24" w14:textId="77777777" w:rsidR="006A1BA2" w:rsidRDefault="006A1BA2" w:rsidP="006A1BA2"/>
    <w:p w14:paraId="70291646" w14:textId="77777777" w:rsidR="006A1BA2" w:rsidRDefault="006A1BA2" w:rsidP="006A1BA2">
      <w:r>
        <w:rPr>
          <w:noProof/>
        </w:rPr>
        <w:lastRenderedPageBreak/>
        <w:drawing>
          <wp:inline distT="0" distB="0" distL="0" distR="0" wp14:anchorId="23025643" wp14:editId="2BB40BED">
            <wp:extent cx="3296093" cy="31565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8"/>
                    <a:stretch/>
                  </pic:blipFill>
                  <pic:spPr bwMode="auto">
                    <a:xfrm>
                      <a:off x="0" y="0"/>
                      <a:ext cx="329609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7B68" w14:textId="77777777" w:rsidR="006A1BA2" w:rsidRDefault="006A1BA2" w:rsidP="006A1BA2"/>
    <w:p w14:paraId="3EB327E9" w14:textId="77777777" w:rsidR="006A1BA2" w:rsidRDefault="006A1BA2" w:rsidP="006A1BA2">
      <w:r>
        <w:t xml:space="preserve">Variables: sirven para apartar un espacio de memoria que nos permite almacenar un valor. </w:t>
      </w:r>
    </w:p>
    <w:p w14:paraId="7A0EFB78" w14:textId="77777777" w:rsidR="006A1BA2" w:rsidRDefault="006A1BA2" w:rsidP="006A1BA2">
      <w:r>
        <w:t xml:space="preserve">Var: Guarda </w:t>
      </w:r>
      <w:proofErr w:type="spellStart"/>
      <w:r>
        <w:t>info</w:t>
      </w:r>
      <w:proofErr w:type="spellEnd"/>
      <w:r>
        <w:t xml:space="preserve"> </w:t>
      </w:r>
      <w:proofErr w:type="spellStart"/>
      <w:r>
        <w:t>buleana</w:t>
      </w:r>
      <w:proofErr w:type="spellEnd"/>
      <w:r>
        <w:t xml:space="preserve">, </w:t>
      </w:r>
      <w:proofErr w:type="spellStart"/>
      <w:r>
        <w:t>string</w:t>
      </w:r>
      <w:proofErr w:type="spellEnd"/>
      <w:r>
        <w:t>, numérica se va poder cambiar el valor de esa variable.</w:t>
      </w:r>
    </w:p>
    <w:p w14:paraId="2BD22507" w14:textId="77777777" w:rsidR="006A1BA2" w:rsidRDefault="006A1BA2" w:rsidP="006A1BA2">
      <w:proofErr w:type="spellStart"/>
      <w:r>
        <w:t>Let</w:t>
      </w:r>
      <w:proofErr w:type="spellEnd"/>
      <w:r>
        <w:t>:: Se utiliza dentro de funciones y objetos</w:t>
      </w:r>
    </w:p>
    <w:p w14:paraId="37E34FE4" w14:textId="77777777" w:rsidR="006A1BA2" w:rsidRDefault="006A1BA2" w:rsidP="006A1BA2">
      <w:proofErr w:type="spellStart"/>
      <w:r>
        <w:t>Const</w:t>
      </w:r>
      <w:proofErr w:type="spellEnd"/>
      <w:r>
        <w:t xml:space="preserve">: Ya no puede cambiar ese valor. </w:t>
      </w:r>
    </w:p>
    <w:p w14:paraId="267CA935" w14:textId="77777777" w:rsidR="006A1BA2" w:rsidRDefault="006A1BA2" w:rsidP="006A1BA2">
      <w:r>
        <w:rPr>
          <w:noProof/>
        </w:rPr>
        <w:drawing>
          <wp:inline distT="0" distB="0" distL="0" distR="0" wp14:anchorId="353A56CB" wp14:editId="1A207F7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5C1" w14:textId="695D52EC" w:rsidR="006A1BA2" w:rsidRDefault="006A1BA2" w:rsidP="006A1BA2">
      <w:proofErr w:type="spellStart"/>
      <w:r w:rsidRPr="006527C0">
        <w:rPr>
          <w:color w:val="2F5496" w:themeColor="accent1" w:themeShade="BF"/>
        </w:rPr>
        <w:t>Const</w:t>
      </w:r>
      <w:proofErr w:type="spellEnd"/>
      <w:r w:rsidRPr="006527C0">
        <w:rPr>
          <w:color w:val="2F5496" w:themeColor="accent1" w:themeShade="BF"/>
        </w:rPr>
        <w:t xml:space="preserve">: </w:t>
      </w:r>
      <w:r>
        <w:t xml:space="preserve">su contexto es de bloque. </w:t>
      </w:r>
    </w:p>
    <w:p w14:paraId="3C4315BB" w14:textId="6F9B2758" w:rsidR="00BD1EFF" w:rsidRDefault="00816195" w:rsidP="006A1BA2">
      <w:r>
        <w:rPr>
          <w:noProof/>
        </w:rPr>
        <w:lastRenderedPageBreak/>
        <w:drawing>
          <wp:inline distT="0" distB="0" distL="0" distR="0" wp14:anchorId="2E415148" wp14:editId="3CBB2286">
            <wp:extent cx="3194933" cy="3156585"/>
            <wp:effectExtent l="0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071"/>
                    <a:stretch/>
                  </pic:blipFill>
                  <pic:spPr bwMode="auto">
                    <a:xfrm>
                      <a:off x="0" y="0"/>
                      <a:ext cx="319493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92C3C" w14:textId="4608240A" w:rsidR="006A1BA2" w:rsidRDefault="00637393" w:rsidP="006A1BA2">
      <w:r>
        <w:rPr>
          <w:noProof/>
        </w:rPr>
        <w:drawing>
          <wp:inline distT="0" distB="0" distL="0" distR="0" wp14:anchorId="415B60CF" wp14:editId="61DD2EF5">
            <wp:extent cx="3193021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105"/>
                    <a:stretch/>
                  </pic:blipFill>
                  <pic:spPr bwMode="auto">
                    <a:xfrm>
                      <a:off x="0" y="0"/>
                      <a:ext cx="319302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F2CE" w14:textId="1E9005BA" w:rsidR="006A1BA2" w:rsidRDefault="00637393" w:rsidP="006A1BA2">
      <w:r>
        <w:rPr>
          <w:noProof/>
        </w:rPr>
        <w:lastRenderedPageBreak/>
        <w:drawing>
          <wp:inline distT="0" distB="0" distL="0" distR="0" wp14:anchorId="34CBC465" wp14:editId="5411FE7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7A01" w14:textId="0FAD2C24" w:rsidR="004528E9" w:rsidRDefault="004528E9" w:rsidP="006A1BA2"/>
    <w:p w14:paraId="01832844" w14:textId="4EC90783" w:rsidR="004528E9" w:rsidRDefault="004528E9" w:rsidP="006A1BA2">
      <w:pPr>
        <w:rPr>
          <w:u w:val="single"/>
        </w:rPr>
      </w:pPr>
      <w:r>
        <w:rPr>
          <w:noProof/>
        </w:rPr>
        <w:drawing>
          <wp:inline distT="0" distB="0" distL="0" distR="0" wp14:anchorId="01AD01F1" wp14:editId="0BB306B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C2CA" w14:textId="77777777" w:rsidR="00B6627B" w:rsidRDefault="00B6627B" w:rsidP="006A1BA2">
      <w:pPr>
        <w:rPr>
          <w:noProof/>
        </w:rPr>
      </w:pPr>
    </w:p>
    <w:p w14:paraId="11321E2F" w14:textId="0D9C12E0" w:rsidR="00B6627B" w:rsidRPr="004528E9" w:rsidRDefault="00B6627B" w:rsidP="006A1B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AC5EF0C" wp14:editId="5AD08C1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017" w14:textId="2F7B6241" w:rsidR="006A1BA2" w:rsidRDefault="00B6627B" w:rsidP="006A1BA2">
      <w:proofErr w:type="spellStart"/>
      <w:r>
        <w:t>If</w:t>
      </w:r>
      <w:proofErr w:type="spellEnd"/>
      <w:r>
        <w:t xml:space="preserve"> ternario </w:t>
      </w:r>
    </w:p>
    <w:p w14:paraId="2B751894" w14:textId="2DE10C59" w:rsidR="00B6627B" w:rsidRDefault="00B6627B" w:rsidP="006A1BA2">
      <w:r>
        <w:rPr>
          <w:noProof/>
        </w:rPr>
        <w:drawing>
          <wp:inline distT="0" distB="0" distL="0" distR="0" wp14:anchorId="6D2FF01C" wp14:editId="2A0F73F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399" w14:textId="6DAE6175" w:rsidR="00B6627B" w:rsidRDefault="00B6627B" w:rsidP="006A1BA2"/>
    <w:p w14:paraId="55DDBA51" w14:textId="2A2DD398" w:rsidR="00B6627B" w:rsidRDefault="00B6627B" w:rsidP="006A1BA2">
      <w:r>
        <w:rPr>
          <w:noProof/>
        </w:rPr>
        <w:lastRenderedPageBreak/>
        <w:drawing>
          <wp:inline distT="0" distB="0" distL="0" distR="0" wp14:anchorId="3B1B249E" wp14:editId="0DCA3E6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185" w14:textId="2E1987B1" w:rsidR="006A1BA2" w:rsidRDefault="006A1BA2" w:rsidP="006A1BA2"/>
    <w:p w14:paraId="24774FA5" w14:textId="343B5A0E" w:rsidR="00B6627B" w:rsidRDefault="003A411D" w:rsidP="006A1BA2">
      <w:r>
        <w:t>22/04/20</w:t>
      </w:r>
    </w:p>
    <w:p w14:paraId="63FA8D19" w14:textId="6EED5717" w:rsidR="003A411D" w:rsidRDefault="003A411D" w:rsidP="006A1BA2">
      <w:r>
        <w:rPr>
          <w:noProof/>
        </w:rPr>
        <w:drawing>
          <wp:inline distT="0" distB="0" distL="0" distR="0" wp14:anchorId="2232EDB7" wp14:editId="7D69FE06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9E1" w14:textId="77777777" w:rsidR="006A1BA2" w:rsidRDefault="006A1BA2" w:rsidP="006A1BA2"/>
    <w:p w14:paraId="7D14790D" w14:textId="77777777" w:rsidR="006A1BA2" w:rsidRDefault="006A1BA2" w:rsidP="006A1BA2"/>
    <w:p w14:paraId="1574F065" w14:textId="77777777" w:rsidR="006A1BA2" w:rsidRDefault="006A1BA2" w:rsidP="006A1BA2"/>
    <w:p w14:paraId="42371228" w14:textId="77777777" w:rsidR="006A1BA2" w:rsidRPr="00BC6EC5" w:rsidRDefault="006A1BA2" w:rsidP="006A1BA2"/>
    <w:p w14:paraId="55C05C9A" w14:textId="5F8759F8" w:rsidR="006A1BA2" w:rsidRDefault="003A411D" w:rsidP="006A1BA2">
      <w:r>
        <w:rPr>
          <w:noProof/>
        </w:rPr>
        <w:lastRenderedPageBreak/>
        <w:drawing>
          <wp:inline distT="0" distB="0" distL="0" distR="0" wp14:anchorId="478A86AD" wp14:editId="5507980D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9D3" w14:textId="42B581B9" w:rsidR="00025FA1" w:rsidRDefault="00025FA1" w:rsidP="006A1BA2"/>
    <w:p w14:paraId="483E6987" w14:textId="06C52491" w:rsidR="00025FA1" w:rsidRDefault="00025FA1" w:rsidP="006A1BA2">
      <w:r>
        <w:rPr>
          <w:noProof/>
        </w:rPr>
        <w:drawing>
          <wp:inline distT="0" distB="0" distL="0" distR="0" wp14:anchorId="3546BCC8" wp14:editId="0B8BA1A6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782F" w14:textId="77777777" w:rsidR="00025FA1" w:rsidRPr="00BC6EC5" w:rsidRDefault="00025FA1" w:rsidP="006A1BA2"/>
    <w:p w14:paraId="59DABC3D" w14:textId="55C45F34" w:rsidR="003F38BA" w:rsidRDefault="00025FA1">
      <w:r>
        <w:rPr>
          <w:noProof/>
        </w:rPr>
        <w:lastRenderedPageBreak/>
        <w:drawing>
          <wp:inline distT="0" distB="0" distL="0" distR="0" wp14:anchorId="4D27FB93" wp14:editId="6A29C1A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AAF" w14:textId="0C3A89AC" w:rsidR="00453226" w:rsidRDefault="00453226">
      <w:r>
        <w:rPr>
          <w:noProof/>
        </w:rPr>
        <w:drawing>
          <wp:inline distT="0" distB="0" distL="0" distR="0" wp14:anchorId="583EB722" wp14:editId="255C4703">
            <wp:extent cx="3166044" cy="315658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3586"/>
                    <a:stretch/>
                  </pic:blipFill>
                  <pic:spPr bwMode="auto">
                    <a:xfrm>
                      <a:off x="0" y="0"/>
                      <a:ext cx="3166044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048DA" w14:textId="37B7A3F8" w:rsidR="007A5F09" w:rsidRDefault="007A5F09"/>
    <w:p w14:paraId="1B1A3398" w14:textId="573A012B" w:rsidR="007A5F09" w:rsidRDefault="007A5F09"/>
    <w:p w14:paraId="674BBC3D" w14:textId="5F816665" w:rsidR="007A5F09" w:rsidRDefault="007A5F09"/>
    <w:p w14:paraId="024222A9" w14:textId="3E386B70" w:rsidR="007A5F09" w:rsidRDefault="007A5F09"/>
    <w:p w14:paraId="157E6A74" w14:textId="2DC6A88D" w:rsidR="007A5F09" w:rsidRDefault="007A5F09"/>
    <w:p w14:paraId="393CFCD8" w14:textId="73BCB937" w:rsidR="007A5F09" w:rsidRDefault="007A5F09"/>
    <w:p w14:paraId="2A1A6F83" w14:textId="5334CA3B" w:rsidR="007A5F09" w:rsidRDefault="007A5F09"/>
    <w:p w14:paraId="2B3F2AE0" w14:textId="379F293A" w:rsidR="007A5F09" w:rsidRDefault="007A5F09">
      <w:r>
        <w:t>24/04/2020</w:t>
      </w:r>
    </w:p>
    <w:p w14:paraId="6FFD74DA" w14:textId="007D0320" w:rsidR="007A5F09" w:rsidRDefault="00C24E0F">
      <w:r>
        <w:rPr>
          <w:noProof/>
        </w:rPr>
        <w:drawing>
          <wp:inline distT="0" distB="0" distL="0" distR="0" wp14:anchorId="0F09C424" wp14:editId="38AEEA03">
            <wp:extent cx="4417060" cy="137160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1291" b="56546"/>
                    <a:stretch/>
                  </pic:blipFill>
                  <pic:spPr bwMode="auto">
                    <a:xfrm>
                      <a:off x="0" y="0"/>
                      <a:ext cx="4417256" cy="137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D8F48" w14:textId="28482ECE" w:rsidR="00EB0135" w:rsidRDefault="00EB0135">
      <w:r>
        <w:t xml:space="preserve">Navegador. </w:t>
      </w:r>
    </w:p>
    <w:p w14:paraId="74384E01" w14:textId="6C4BEC05" w:rsidR="00EB0135" w:rsidRDefault="00946E5F">
      <w:r>
        <w:rPr>
          <w:noProof/>
        </w:rPr>
        <w:drawing>
          <wp:inline distT="0" distB="0" distL="0" distR="0" wp14:anchorId="49B02BEA" wp14:editId="2086BEA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6B3C" w14:textId="6103F89F" w:rsidR="00946E5F" w:rsidRDefault="00946E5F">
      <w:r>
        <w:rPr>
          <w:noProof/>
        </w:rPr>
        <w:lastRenderedPageBreak/>
        <w:drawing>
          <wp:inline distT="0" distB="0" distL="0" distR="0" wp14:anchorId="122ED311" wp14:editId="23041540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45A0" w14:textId="431BDDD3" w:rsidR="004E79E4" w:rsidRDefault="004E79E4">
      <w:pPr>
        <w:rPr>
          <w:noProof/>
        </w:rPr>
      </w:pPr>
    </w:p>
    <w:p w14:paraId="1F19B56E" w14:textId="38520544" w:rsidR="00600574" w:rsidRDefault="00600574">
      <w:pPr>
        <w:rPr>
          <w:noProof/>
        </w:rPr>
      </w:pPr>
    </w:p>
    <w:p w14:paraId="3DA0E668" w14:textId="60B4026A" w:rsidR="00600574" w:rsidRDefault="00600574">
      <w:pPr>
        <w:rPr>
          <w:noProof/>
        </w:rPr>
      </w:pPr>
    </w:p>
    <w:p w14:paraId="74CD8627" w14:textId="7A464EC0" w:rsidR="00600574" w:rsidRDefault="000016D8">
      <w:pPr>
        <w:rPr>
          <w:noProof/>
        </w:rPr>
      </w:pPr>
      <w:r>
        <w:rPr>
          <w:noProof/>
        </w:rPr>
        <w:drawing>
          <wp:inline distT="0" distB="0" distL="0" distR="0" wp14:anchorId="76480B2A" wp14:editId="31C89457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74C2" w14:textId="11EA0DFF" w:rsidR="00600574" w:rsidRDefault="00600574">
      <w:pPr>
        <w:rPr>
          <w:noProof/>
        </w:rPr>
      </w:pPr>
    </w:p>
    <w:p w14:paraId="5B27A91B" w14:textId="1B8F56DD" w:rsidR="00600574" w:rsidRDefault="00600574">
      <w:pPr>
        <w:rPr>
          <w:noProof/>
        </w:rPr>
      </w:pPr>
    </w:p>
    <w:p w14:paraId="65041EE5" w14:textId="6A222363" w:rsidR="00600574" w:rsidRDefault="00600574">
      <w:pPr>
        <w:rPr>
          <w:noProof/>
        </w:rPr>
      </w:pPr>
    </w:p>
    <w:p w14:paraId="7065DE2D" w14:textId="1149F4D5" w:rsidR="0080121B" w:rsidRDefault="004E79E4">
      <w:r>
        <w:rPr>
          <w:noProof/>
        </w:rPr>
        <w:lastRenderedPageBreak/>
        <w:drawing>
          <wp:inline distT="0" distB="0" distL="0" distR="0" wp14:anchorId="6768B7CE" wp14:editId="47A49DE3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07C8" w14:textId="453C3961" w:rsidR="004E79E4" w:rsidRPr="00F600E6" w:rsidRDefault="004E79E4">
      <w:pPr>
        <w:rPr>
          <w:u w:val="single"/>
        </w:rPr>
      </w:pPr>
    </w:p>
    <w:p w14:paraId="32722125" w14:textId="05538A01" w:rsidR="004E79E4" w:rsidRDefault="004E79E4">
      <w:r>
        <w:t xml:space="preserve">Para </w:t>
      </w:r>
      <w:r w:rsidR="00F600E6">
        <w:t>recibir</w:t>
      </w:r>
      <w:r>
        <w:t xml:space="preserve"> valores y se guarde en clase. </w:t>
      </w:r>
    </w:p>
    <w:p w14:paraId="5DFDDC60" w14:textId="28074E89" w:rsidR="004E79E4" w:rsidRDefault="004E79E4">
      <w:r>
        <w:t>Constructor va a llamar a las variables</w:t>
      </w:r>
      <w:r w:rsidR="00F600E6">
        <w:t xml:space="preserve">. </w:t>
      </w:r>
    </w:p>
    <w:p w14:paraId="4A603B98" w14:textId="6F84A44A" w:rsidR="004E79E4" w:rsidRDefault="004E79E4">
      <w:r>
        <w:rPr>
          <w:noProof/>
        </w:rPr>
        <w:drawing>
          <wp:inline distT="0" distB="0" distL="0" distR="0" wp14:anchorId="4E9F949B" wp14:editId="4B14C32A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837B" w14:textId="3B5C9B96" w:rsidR="0080121B" w:rsidRDefault="0080121B"/>
    <w:p w14:paraId="6AC99DB6" w14:textId="53B42F40" w:rsidR="00F600E6" w:rsidRDefault="00F600E6"/>
    <w:p w14:paraId="428585E3" w14:textId="176E34ED" w:rsidR="00F600E6" w:rsidRDefault="00F600E6"/>
    <w:p w14:paraId="79F12B4E" w14:textId="34174CEB" w:rsidR="00F600E6" w:rsidRDefault="00F600E6"/>
    <w:p w14:paraId="7CEE9754" w14:textId="74C2D6E2" w:rsidR="00F600E6" w:rsidRDefault="00F600E6">
      <w:r>
        <w:rPr>
          <w:noProof/>
        </w:rPr>
        <w:drawing>
          <wp:inline distT="0" distB="0" distL="0" distR="0" wp14:anchorId="71BA9170" wp14:editId="2429E32C">
            <wp:extent cx="3011213" cy="3156585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6344"/>
                    <a:stretch/>
                  </pic:blipFill>
                  <pic:spPr bwMode="auto">
                    <a:xfrm>
                      <a:off x="0" y="0"/>
                      <a:ext cx="301121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5E3" w14:textId="2C949183" w:rsidR="00600574" w:rsidRDefault="00600574"/>
    <w:p w14:paraId="5A9F2595" w14:textId="4A7A0737" w:rsidR="00600574" w:rsidRDefault="00D93A47">
      <w:r>
        <w:rPr>
          <w:noProof/>
        </w:rPr>
        <w:drawing>
          <wp:inline distT="0" distB="0" distL="0" distR="0" wp14:anchorId="229DC5E7" wp14:editId="294801CE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987B" w14:textId="5BAD75CE" w:rsidR="00D93A47" w:rsidRDefault="00D93A47"/>
    <w:p w14:paraId="288D58D9" w14:textId="72856DEC" w:rsidR="00D93A47" w:rsidRDefault="00D93A47">
      <w:r>
        <w:rPr>
          <w:noProof/>
        </w:rPr>
        <w:lastRenderedPageBreak/>
        <w:drawing>
          <wp:inline distT="0" distB="0" distL="0" distR="0" wp14:anchorId="71DE0F41" wp14:editId="1F1B54CD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EC4D" w14:textId="6C435270" w:rsidR="00D93A47" w:rsidRDefault="00D93A47"/>
    <w:p w14:paraId="6DBE8BD8" w14:textId="031CAFF2" w:rsidR="00D93A47" w:rsidRDefault="00D93A47">
      <w:r>
        <w:rPr>
          <w:noProof/>
        </w:rPr>
        <w:drawing>
          <wp:inline distT="0" distB="0" distL="0" distR="0" wp14:anchorId="4FF9FA0C" wp14:editId="53CF9C94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776E" w14:textId="593AD044" w:rsidR="0009163E" w:rsidRDefault="0009163E">
      <w:r>
        <w:t xml:space="preserve">Palabra reservada: </w:t>
      </w:r>
      <w:proofErr w:type="spellStart"/>
      <w:r>
        <w:t>Extends</w:t>
      </w:r>
      <w:proofErr w:type="spellEnd"/>
      <w:r>
        <w:t xml:space="preserve"> -</w:t>
      </w:r>
      <w:r>
        <w:sym w:font="Wingdings" w:char="F0E0"/>
      </w:r>
      <w:r>
        <w:t xml:space="preserve"> de clase </w:t>
      </w:r>
    </w:p>
    <w:p w14:paraId="4054B61E" w14:textId="0CDB6894" w:rsidR="0009163E" w:rsidRDefault="0009163E"/>
    <w:p w14:paraId="5847BAC6" w14:textId="254C8691" w:rsidR="0009163E" w:rsidRDefault="0009163E">
      <w:r>
        <w:rPr>
          <w:noProof/>
        </w:rPr>
        <w:lastRenderedPageBreak/>
        <w:drawing>
          <wp:inline distT="0" distB="0" distL="0" distR="0" wp14:anchorId="03D32D9D" wp14:editId="78C60083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268" w14:textId="27B94CCF" w:rsidR="00457A0C" w:rsidRDefault="00457A0C">
      <w:r>
        <w:t>Super();</w:t>
      </w:r>
      <w:r>
        <w:br/>
        <w:t>This.paramHijo1=paramHijo1;</w:t>
      </w:r>
      <w:r>
        <w:br/>
        <w:t>This.paramHijo2=paramHijo2;</w:t>
      </w:r>
    </w:p>
    <w:p w14:paraId="32AAFF6E" w14:textId="0F97A0CA" w:rsidR="00D93A47" w:rsidRDefault="00B712F2">
      <w:r>
        <w:t xml:space="preserve">Punto y coma, en lugar de coma. </w:t>
      </w:r>
      <w:r w:rsidR="009D3948">
        <w:t xml:space="preserve">Error en la </w:t>
      </w:r>
      <w:proofErr w:type="spellStart"/>
      <w:r w:rsidR="009D3948">
        <w:t>matrix</w:t>
      </w:r>
      <w:proofErr w:type="spellEnd"/>
      <w:r w:rsidR="009D3948">
        <w:t xml:space="preserve"> </w:t>
      </w:r>
      <w:proofErr w:type="spellStart"/>
      <w:r w:rsidR="009D3948">
        <w:t>xd</w:t>
      </w:r>
      <w:proofErr w:type="spellEnd"/>
      <w:r w:rsidR="009D3948">
        <w:t xml:space="preserve"> </w:t>
      </w:r>
    </w:p>
    <w:p w14:paraId="47001CFB" w14:textId="03E80B62" w:rsidR="009E5BBB" w:rsidRDefault="009E5BBB" w:rsidP="009E5BBB">
      <w:pPr>
        <w:jc w:val="right"/>
      </w:pPr>
      <w:r>
        <w:t>29/04/2020</w:t>
      </w:r>
    </w:p>
    <w:p w14:paraId="78095F74" w14:textId="11B0D0A8" w:rsidR="009E5BBB" w:rsidRPr="000F56F0" w:rsidRDefault="00007828" w:rsidP="009E5BBB">
      <w:r>
        <w:rPr>
          <w:noProof/>
        </w:rPr>
        <w:drawing>
          <wp:inline distT="0" distB="0" distL="0" distR="0" wp14:anchorId="474164BE" wp14:editId="11A161FA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A841" w14:textId="77777777" w:rsidR="00D93A47" w:rsidRDefault="00D93A47"/>
    <w:p w14:paraId="6F42C965" w14:textId="23D6BE13" w:rsidR="00600574" w:rsidRDefault="00600574"/>
    <w:p w14:paraId="76FAD0C6" w14:textId="6FB2EBE5" w:rsidR="005A5774" w:rsidRDefault="005A5774">
      <w:r w:rsidRPr="006077BD">
        <w:rPr>
          <w:noProof/>
          <w:u w:val="single"/>
        </w:rPr>
        <w:lastRenderedPageBreak/>
        <w:drawing>
          <wp:inline distT="0" distB="0" distL="0" distR="0" wp14:anchorId="3E10907A" wp14:editId="0D891FCF">
            <wp:extent cx="2743200" cy="3156585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1120"/>
                    <a:stretch/>
                  </pic:blipFill>
                  <pic:spPr bwMode="auto">
                    <a:xfrm>
                      <a:off x="0" y="0"/>
                      <a:ext cx="27432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0FD6B" w14:textId="081C08AF" w:rsidR="003E48AB" w:rsidRDefault="003E48AB"/>
    <w:p w14:paraId="3685D906" w14:textId="47E37E8A" w:rsidR="00131872" w:rsidRDefault="00131872"/>
    <w:p w14:paraId="7D7A5948" w14:textId="59540D39" w:rsidR="00131872" w:rsidRDefault="00131872">
      <w:r>
        <w:rPr>
          <w:noProof/>
        </w:rPr>
        <w:drawing>
          <wp:inline distT="0" distB="0" distL="0" distR="0" wp14:anchorId="68C086B8" wp14:editId="45058C8F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226C" w14:textId="03112D21" w:rsidR="00D33DDA" w:rsidRDefault="00D33DDA"/>
    <w:p w14:paraId="44FCFEB0" w14:textId="4DA1ECE4" w:rsidR="00D33DDA" w:rsidRDefault="00D33DDA">
      <w:r>
        <w:rPr>
          <w:noProof/>
        </w:rPr>
        <w:lastRenderedPageBreak/>
        <w:drawing>
          <wp:inline distT="0" distB="0" distL="0" distR="0" wp14:anchorId="08AB85B4" wp14:editId="4BD0C6F7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C3AA" w14:textId="08A8A071" w:rsidR="00D206F3" w:rsidRDefault="00D206F3">
      <w:r>
        <w:rPr>
          <w:noProof/>
        </w:rPr>
        <w:drawing>
          <wp:inline distT="0" distB="0" distL="0" distR="0" wp14:anchorId="6FF5D07F" wp14:editId="0F53669B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CD04" w14:textId="5DE00520" w:rsidR="00D67576" w:rsidRDefault="00D67576"/>
    <w:p w14:paraId="763176D6" w14:textId="65F1FA9C" w:rsidR="00D67576" w:rsidRDefault="00D67576">
      <w:r>
        <w:rPr>
          <w:noProof/>
        </w:rPr>
        <w:lastRenderedPageBreak/>
        <w:drawing>
          <wp:inline distT="0" distB="0" distL="0" distR="0" wp14:anchorId="0F2822D8" wp14:editId="6E29EE9B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7CD7" w14:textId="77777777" w:rsidR="00D67576" w:rsidRDefault="00D67576"/>
    <w:p w14:paraId="7D9CDC8F" w14:textId="59B3A066" w:rsidR="00D67576" w:rsidRDefault="00D67576">
      <w:r>
        <w:rPr>
          <w:noProof/>
        </w:rPr>
        <w:drawing>
          <wp:inline distT="0" distB="0" distL="0" distR="0" wp14:anchorId="78D726AD" wp14:editId="1F4CBC49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5F11" w14:textId="4C7E6166" w:rsidR="00D67576" w:rsidRDefault="00D67576"/>
    <w:p w14:paraId="276B53D5" w14:textId="5B7BDAAF" w:rsidR="00D67576" w:rsidRDefault="00D67576"/>
    <w:p w14:paraId="39815047" w14:textId="185B247B" w:rsidR="00D67576" w:rsidRDefault="00D67576">
      <w:r>
        <w:rPr>
          <w:noProof/>
        </w:rPr>
        <w:lastRenderedPageBreak/>
        <w:drawing>
          <wp:inline distT="0" distB="0" distL="0" distR="0" wp14:anchorId="5202EE58" wp14:editId="0C9EF2A0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4837" w14:textId="5C465566" w:rsidR="000F3072" w:rsidRDefault="000F3072"/>
    <w:p w14:paraId="114707CB" w14:textId="52CA749B" w:rsidR="000F3072" w:rsidRDefault="000F3072">
      <w:r>
        <w:rPr>
          <w:noProof/>
        </w:rPr>
        <w:drawing>
          <wp:inline distT="0" distB="0" distL="0" distR="0" wp14:anchorId="49A42B7B" wp14:editId="2E4FCCD0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391F" w14:textId="56E439CB" w:rsidR="002D5B50" w:rsidRDefault="002D5B50"/>
    <w:p w14:paraId="0C8A114B" w14:textId="0EC606E1" w:rsidR="002D5B50" w:rsidRDefault="002D5B50">
      <w:r>
        <w:rPr>
          <w:noProof/>
        </w:rPr>
        <w:lastRenderedPageBreak/>
        <w:drawing>
          <wp:inline distT="0" distB="0" distL="0" distR="0" wp14:anchorId="5E028D60" wp14:editId="3F33994D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AB53" w14:textId="6B3A331E" w:rsidR="00954593" w:rsidRDefault="00954593"/>
    <w:p w14:paraId="32C7E6EF" w14:textId="398CE5B5" w:rsidR="00954593" w:rsidRDefault="00954593">
      <w:pPr>
        <w:rPr>
          <w:u w:val="single"/>
        </w:rPr>
      </w:pPr>
      <w:r>
        <w:rPr>
          <w:noProof/>
        </w:rPr>
        <w:drawing>
          <wp:inline distT="0" distB="0" distL="0" distR="0" wp14:anchorId="3453A36C" wp14:editId="4CC21E7A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1636" w14:textId="1EAAC71C" w:rsidR="002D5B50" w:rsidRDefault="002D5B5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37AF207" wp14:editId="08427C57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4D33" w14:textId="188F50B5" w:rsidR="005D2F02" w:rsidRDefault="005D2F02">
      <w:pPr>
        <w:rPr>
          <w:u w:val="single"/>
        </w:rPr>
      </w:pPr>
    </w:p>
    <w:p w14:paraId="4D17E58D" w14:textId="40920C85" w:rsidR="005D2F02" w:rsidRDefault="005D2F02">
      <w:pPr>
        <w:rPr>
          <w:u w:val="single"/>
        </w:rPr>
      </w:pPr>
      <w:r>
        <w:rPr>
          <w:noProof/>
        </w:rPr>
        <w:drawing>
          <wp:inline distT="0" distB="0" distL="0" distR="0" wp14:anchorId="16C56C73" wp14:editId="3B128798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2BF3" w14:textId="4E5DD6C1" w:rsidR="005378E2" w:rsidRDefault="005378E2">
      <w:pPr>
        <w:rPr>
          <w:u w:val="single"/>
        </w:rPr>
      </w:pPr>
    </w:p>
    <w:p w14:paraId="01047CEA" w14:textId="59B5AAC9" w:rsidR="005378E2" w:rsidRDefault="005378E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6DCBF7B" wp14:editId="18F0673F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C520" w14:textId="350DE5C2" w:rsidR="005378E2" w:rsidRDefault="005378E2">
      <w:pPr>
        <w:rPr>
          <w:u w:val="single"/>
        </w:rPr>
      </w:pPr>
      <w:r>
        <w:rPr>
          <w:u w:val="single"/>
        </w:rPr>
        <w:t xml:space="preserve">Arrow </w:t>
      </w:r>
      <w:proofErr w:type="spellStart"/>
      <w:r>
        <w:rPr>
          <w:u w:val="single"/>
        </w:rPr>
        <w:t>function</w:t>
      </w:r>
      <w:proofErr w:type="spellEnd"/>
      <w:r>
        <w:rPr>
          <w:u w:val="single"/>
        </w:rPr>
        <w:t xml:space="preserve">. </w:t>
      </w:r>
    </w:p>
    <w:p w14:paraId="7134173E" w14:textId="766CA892" w:rsidR="005378E2" w:rsidRDefault="005378E2">
      <w:pPr>
        <w:rPr>
          <w:u w:val="single"/>
        </w:rPr>
      </w:pPr>
    </w:p>
    <w:p w14:paraId="418BDD67" w14:textId="7B4AC15E" w:rsidR="005378E2" w:rsidRDefault="005378E2">
      <w:pPr>
        <w:rPr>
          <w:u w:val="single"/>
        </w:rPr>
      </w:pPr>
      <w:r>
        <w:rPr>
          <w:noProof/>
        </w:rPr>
        <w:drawing>
          <wp:inline distT="0" distB="0" distL="0" distR="0" wp14:anchorId="65D6E9D3" wp14:editId="5249FBB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3931" w14:textId="680C5A3A" w:rsidR="005378E2" w:rsidRDefault="005378E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94F1B48" wp14:editId="61D29E36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5064" w14:textId="5E5083DC" w:rsidR="005378E2" w:rsidRDefault="005378E2">
      <w:pPr>
        <w:rPr>
          <w:u w:val="single"/>
        </w:rPr>
      </w:pPr>
    </w:p>
    <w:p w14:paraId="51DF6863" w14:textId="465D4880" w:rsidR="005378E2" w:rsidRDefault="005378E2">
      <w:pPr>
        <w:rPr>
          <w:u w:val="single"/>
        </w:rPr>
      </w:pPr>
      <w:r>
        <w:rPr>
          <w:noProof/>
        </w:rPr>
        <w:drawing>
          <wp:inline distT="0" distB="0" distL="0" distR="0" wp14:anchorId="70600E34" wp14:editId="2128CAE3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t>API DE BUENO</w:t>
      </w:r>
    </w:p>
    <w:p w14:paraId="03B33883" w14:textId="0D8B9D2F" w:rsidR="00B40DFB" w:rsidRDefault="00B40DFB">
      <w:pPr>
        <w:rPr>
          <w:u w:val="single"/>
        </w:rPr>
      </w:pPr>
    </w:p>
    <w:p w14:paraId="4019D244" w14:textId="39A44B67" w:rsidR="00B40DFB" w:rsidRDefault="00B40DFB">
      <w:pPr>
        <w:rPr>
          <w:u w:val="single"/>
        </w:rPr>
      </w:pPr>
    </w:p>
    <w:p w14:paraId="6EED79F1" w14:textId="276C165A" w:rsidR="00B40DFB" w:rsidRDefault="00B40DFB">
      <w:pPr>
        <w:rPr>
          <w:u w:val="single"/>
        </w:rPr>
      </w:pPr>
    </w:p>
    <w:p w14:paraId="78A241A6" w14:textId="03BD7E09" w:rsidR="00B40DFB" w:rsidRDefault="00B40DFB">
      <w:pPr>
        <w:rPr>
          <w:u w:val="single"/>
        </w:rPr>
      </w:pPr>
    </w:p>
    <w:p w14:paraId="1798D525" w14:textId="5D35B6EB" w:rsidR="00B40DFB" w:rsidRDefault="00B40DFB">
      <w:pPr>
        <w:rPr>
          <w:u w:val="single"/>
        </w:rPr>
      </w:pPr>
    </w:p>
    <w:p w14:paraId="70B74456" w14:textId="7F014A78" w:rsidR="00B40DFB" w:rsidRDefault="00B40DFB">
      <w:r>
        <w:rPr>
          <w:noProof/>
        </w:rPr>
        <w:drawing>
          <wp:inline distT="0" distB="0" distL="0" distR="0" wp14:anchorId="13205BB4" wp14:editId="08855B03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C943" w14:textId="67678D1A" w:rsidR="00B40DFB" w:rsidRDefault="00B40DFB"/>
    <w:p w14:paraId="0A9D0FF7" w14:textId="6985FB5A" w:rsidR="00B40DFB" w:rsidRDefault="00B40DFB">
      <w:r>
        <w:rPr>
          <w:noProof/>
        </w:rPr>
        <w:drawing>
          <wp:inline distT="0" distB="0" distL="0" distR="0" wp14:anchorId="346C49B8" wp14:editId="2519CACE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A694" w14:textId="7CCE0939" w:rsidR="00B40DFB" w:rsidRDefault="00B40DFB">
      <w:r>
        <w:rPr>
          <w:noProof/>
        </w:rPr>
        <w:lastRenderedPageBreak/>
        <w:drawing>
          <wp:inline distT="0" distB="0" distL="0" distR="0" wp14:anchorId="33DEC306" wp14:editId="48519500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C2F3" w14:textId="14B5A04F" w:rsidR="00B40DFB" w:rsidRDefault="00B40DFB"/>
    <w:p w14:paraId="16D3B74A" w14:textId="669A97A0" w:rsidR="00B40DFB" w:rsidRDefault="00D10EF8">
      <w:r>
        <w:rPr>
          <w:noProof/>
        </w:rPr>
        <w:drawing>
          <wp:inline distT="0" distB="0" distL="0" distR="0" wp14:anchorId="4A87B85D" wp14:editId="510A028C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B1BC" w14:textId="492A669E" w:rsidR="00D10EF8" w:rsidRDefault="00D10EF8"/>
    <w:p w14:paraId="7AAF95C2" w14:textId="57BDC3D9" w:rsidR="00D10EF8" w:rsidRDefault="00EF52B8">
      <w:r>
        <w:rPr>
          <w:noProof/>
        </w:rPr>
        <w:lastRenderedPageBreak/>
        <w:drawing>
          <wp:inline distT="0" distB="0" distL="0" distR="0" wp14:anchorId="14C059B1" wp14:editId="319FBA6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46E8" w14:textId="331FFB6A" w:rsidR="00EF52B8" w:rsidRDefault="00EF52B8"/>
    <w:p w14:paraId="6CFCCFC5" w14:textId="39BBB699" w:rsidR="00EF52B8" w:rsidRDefault="00EF52B8"/>
    <w:p w14:paraId="73730184" w14:textId="66B5D7C3" w:rsidR="00EF52B8" w:rsidRDefault="00EF52B8">
      <w:r>
        <w:rPr>
          <w:noProof/>
        </w:rPr>
        <w:drawing>
          <wp:inline distT="0" distB="0" distL="0" distR="0" wp14:anchorId="4D786286" wp14:editId="6C6807B0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45F4" w14:textId="5FE449C9" w:rsidR="00EF52B8" w:rsidRDefault="00EF52B8">
      <w:r>
        <w:rPr>
          <w:noProof/>
        </w:rPr>
        <w:lastRenderedPageBreak/>
        <w:drawing>
          <wp:inline distT="0" distB="0" distL="0" distR="0" wp14:anchorId="1AC8580B" wp14:editId="6459B0E6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82E1" w14:textId="0815F109" w:rsidR="00EF52B8" w:rsidRDefault="00EF52B8"/>
    <w:p w14:paraId="4CCC8C8F" w14:textId="3A4C0AD1" w:rsidR="00EF52B8" w:rsidRDefault="00EF52B8">
      <w:r>
        <w:rPr>
          <w:noProof/>
        </w:rPr>
        <w:drawing>
          <wp:inline distT="0" distB="0" distL="0" distR="0" wp14:anchorId="74E5C64C" wp14:editId="25D6DA05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CD65" w14:textId="679F4A85" w:rsidR="005A0E3C" w:rsidRDefault="005A0E3C"/>
    <w:p w14:paraId="64FABE4F" w14:textId="2A7E3FD8" w:rsidR="005A0E3C" w:rsidRDefault="00602B8A">
      <w:r>
        <w:t xml:space="preserve">Realizar </w:t>
      </w:r>
      <w:r w:rsidR="005A0E3C">
        <w:t xml:space="preserve">Prueba concepto </w:t>
      </w:r>
      <w:r>
        <w:t xml:space="preserve">antes de implementarlo en mi ejercicio. </w:t>
      </w:r>
    </w:p>
    <w:p w14:paraId="486401D5" w14:textId="52B6E173" w:rsidR="00602B8A" w:rsidRDefault="00602B8A">
      <w:r>
        <w:t xml:space="preserve">Saber googlear, en inglés, preguntarme que necesito. </w:t>
      </w:r>
    </w:p>
    <w:p w14:paraId="7C6C5421" w14:textId="77777777" w:rsidR="005A0E3C" w:rsidRPr="005A0E3C" w:rsidRDefault="005A0E3C">
      <w:pPr>
        <w:rPr>
          <w:u w:val="single"/>
        </w:rPr>
      </w:pPr>
    </w:p>
    <w:p w14:paraId="3F8E349A" w14:textId="33CB4756" w:rsidR="005A0E3C" w:rsidRDefault="005A0E3C"/>
    <w:p w14:paraId="624E599D" w14:textId="72D0D4F7" w:rsidR="005A0E3C" w:rsidRDefault="005A0E3C"/>
    <w:p w14:paraId="50870E60" w14:textId="683F6272" w:rsidR="005A0E3C" w:rsidRDefault="005A0E3C"/>
    <w:p w14:paraId="62B0ACFE" w14:textId="2EE97699" w:rsidR="005A0E3C" w:rsidRDefault="005A0E3C"/>
    <w:p w14:paraId="4D779BC1" w14:textId="009F2298" w:rsidR="005A0E3C" w:rsidRDefault="005A0E3C"/>
    <w:p w14:paraId="73FECEC6" w14:textId="1D469CB4" w:rsidR="005A0E3C" w:rsidRDefault="005A0E3C">
      <w:r>
        <w:rPr>
          <w:noProof/>
        </w:rPr>
        <w:drawing>
          <wp:inline distT="0" distB="0" distL="0" distR="0" wp14:anchorId="38F670D9" wp14:editId="57859257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54E2" w14:textId="77777777" w:rsidR="005A0E3C" w:rsidRDefault="005A0E3C"/>
    <w:p w14:paraId="790119C0" w14:textId="5A348502" w:rsidR="005A0E3C" w:rsidRDefault="005A0E3C">
      <w:r>
        <w:rPr>
          <w:noProof/>
        </w:rPr>
        <w:drawing>
          <wp:inline distT="0" distB="0" distL="0" distR="0" wp14:anchorId="0160A2C3" wp14:editId="0FFC3972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7937" w14:textId="71D4CD56" w:rsidR="005A0E3C" w:rsidRDefault="005A0E3C">
      <w:r>
        <w:rPr>
          <w:noProof/>
        </w:rPr>
        <w:lastRenderedPageBreak/>
        <w:drawing>
          <wp:inline distT="0" distB="0" distL="0" distR="0" wp14:anchorId="6415C036" wp14:editId="322AFA98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972" w14:textId="77777777" w:rsidR="00B07B1E" w:rsidRDefault="00B07B1E" w:rsidP="00B07B1E">
      <w:r>
        <w:t>console.log("FUNCTION NORMAL");</w:t>
      </w:r>
    </w:p>
    <w:p w14:paraId="2F352CCC" w14:textId="77777777" w:rsidR="00B07B1E" w:rsidRDefault="00B07B1E" w:rsidP="00B07B1E">
      <w:proofErr w:type="spellStart"/>
      <w:r>
        <w:t>let</w:t>
      </w:r>
      <w:proofErr w:type="spellEnd"/>
      <w:r>
        <w:t xml:space="preserve"> nombre = "Aldo"</w:t>
      </w:r>
    </w:p>
    <w:p w14:paraId="2604548B" w14:textId="77777777" w:rsidR="00B07B1E" w:rsidRDefault="00B07B1E" w:rsidP="00B07B1E">
      <w:proofErr w:type="spellStart"/>
      <w:r>
        <w:t>let</w:t>
      </w:r>
      <w:proofErr w:type="spellEnd"/>
      <w:r>
        <w:t xml:space="preserve"> ultima = </w:t>
      </w:r>
      <w:proofErr w:type="spellStart"/>
      <w:r>
        <w:t>nombre.charAt</w:t>
      </w:r>
      <w:proofErr w:type="spellEnd"/>
      <w:r>
        <w:t>(</w:t>
      </w:r>
      <w:proofErr w:type="spellStart"/>
      <w:r>
        <w:t>nombre.length</w:t>
      </w:r>
      <w:proofErr w:type="spellEnd"/>
      <w:r>
        <w:t xml:space="preserve"> -1);</w:t>
      </w:r>
    </w:p>
    <w:p w14:paraId="0F2C2873" w14:textId="77777777" w:rsidR="00B07B1E" w:rsidRDefault="00B07B1E" w:rsidP="00B07B1E">
      <w:proofErr w:type="spellStart"/>
      <w:r>
        <w:t>function</w:t>
      </w:r>
      <w:proofErr w:type="spellEnd"/>
      <w:r>
        <w:t xml:space="preserve"> elige(){</w:t>
      </w:r>
    </w:p>
    <w:p w14:paraId="2C186FFD" w14:textId="77777777" w:rsidR="00B07B1E" w:rsidRDefault="00B07B1E" w:rsidP="00B07B1E">
      <w:r>
        <w:t xml:space="preserve">    </w:t>
      </w:r>
      <w:proofErr w:type="spellStart"/>
      <w:r>
        <w:t>if</w:t>
      </w:r>
      <w:proofErr w:type="spellEnd"/>
      <w:r>
        <w:t>(ultima == "a"){</w:t>
      </w:r>
    </w:p>
    <w:p w14:paraId="408CF6D4" w14:textId="77777777" w:rsidR="00B07B1E" w:rsidRDefault="00B07B1E" w:rsidP="00B07B1E">
      <w:r>
        <w:t xml:space="preserve">        console.log(`Bienvenida al sistema ${nombre}`)</w:t>
      </w:r>
    </w:p>
    <w:p w14:paraId="7AE60C83" w14:textId="77777777" w:rsidR="00B07B1E" w:rsidRDefault="00B07B1E" w:rsidP="00B07B1E">
      <w:r>
        <w:t xml:space="preserve">    } </w:t>
      </w:r>
      <w:proofErr w:type="spellStart"/>
      <w:r>
        <w:t>else</w:t>
      </w:r>
      <w:proofErr w:type="spellEnd"/>
      <w:r>
        <w:t xml:space="preserve"> console.log(`Bienvenido al sistema ${nombre}`)</w:t>
      </w:r>
    </w:p>
    <w:p w14:paraId="667AF433" w14:textId="77777777" w:rsidR="00B07B1E" w:rsidRPr="00B07B1E" w:rsidRDefault="00B07B1E" w:rsidP="00B07B1E">
      <w:pPr>
        <w:rPr>
          <w:lang w:val="en-US"/>
        </w:rPr>
      </w:pPr>
      <w:r w:rsidRPr="00B07B1E">
        <w:rPr>
          <w:lang w:val="en-US"/>
        </w:rPr>
        <w:t>}</w:t>
      </w:r>
    </w:p>
    <w:p w14:paraId="15F7370D" w14:textId="77777777" w:rsidR="00B07B1E" w:rsidRPr="00B07B1E" w:rsidRDefault="00B07B1E" w:rsidP="00B07B1E">
      <w:pPr>
        <w:rPr>
          <w:lang w:val="en-US"/>
        </w:rPr>
      </w:pPr>
      <w:r w:rsidRPr="00B07B1E">
        <w:rPr>
          <w:lang w:val="en-US"/>
        </w:rPr>
        <w:t>elige();</w:t>
      </w:r>
    </w:p>
    <w:p w14:paraId="48079E20" w14:textId="77777777" w:rsidR="00B07B1E" w:rsidRPr="00B07B1E" w:rsidRDefault="00B07B1E" w:rsidP="00B07B1E">
      <w:pPr>
        <w:rPr>
          <w:lang w:val="en-US"/>
        </w:rPr>
      </w:pPr>
    </w:p>
    <w:p w14:paraId="674A1880" w14:textId="77777777" w:rsidR="00B07B1E" w:rsidRPr="00B07B1E" w:rsidRDefault="00B07B1E" w:rsidP="00B07B1E">
      <w:pPr>
        <w:rPr>
          <w:lang w:val="en-US"/>
        </w:rPr>
      </w:pPr>
      <w:r w:rsidRPr="00B07B1E">
        <w:rPr>
          <w:lang w:val="en-US"/>
        </w:rPr>
        <w:t>console.log("FUNCTION CON RETURN");</w:t>
      </w:r>
    </w:p>
    <w:p w14:paraId="209ACF67" w14:textId="77777777" w:rsidR="00B07B1E" w:rsidRDefault="00B07B1E" w:rsidP="00B07B1E">
      <w:proofErr w:type="spellStart"/>
      <w:r>
        <w:t>function</w:t>
      </w:r>
      <w:proofErr w:type="spellEnd"/>
      <w:r>
        <w:t xml:space="preserve"> elige1(){</w:t>
      </w:r>
    </w:p>
    <w:p w14:paraId="6E136148" w14:textId="77777777" w:rsidR="00B07B1E" w:rsidRDefault="00B07B1E" w:rsidP="00B07B1E">
      <w:r>
        <w:t xml:space="preserve">    </w:t>
      </w:r>
      <w:proofErr w:type="spellStart"/>
      <w:r>
        <w:t>var</w:t>
      </w:r>
      <w:proofErr w:type="spellEnd"/>
      <w:r>
        <w:t xml:space="preserve"> nombre = "</w:t>
      </w:r>
      <w:proofErr w:type="spellStart"/>
      <w:r>
        <w:t>jacinta</w:t>
      </w:r>
      <w:proofErr w:type="spellEnd"/>
      <w:r>
        <w:t>"</w:t>
      </w:r>
    </w:p>
    <w:p w14:paraId="7887F034" w14:textId="77777777" w:rsidR="00B07B1E" w:rsidRDefault="00B07B1E" w:rsidP="00B07B1E">
      <w:r>
        <w:t xml:space="preserve">    </w:t>
      </w:r>
      <w:proofErr w:type="spellStart"/>
      <w:r>
        <w:t>var</w:t>
      </w:r>
      <w:proofErr w:type="spellEnd"/>
      <w:r>
        <w:t xml:space="preserve"> ultima = </w:t>
      </w:r>
      <w:proofErr w:type="spellStart"/>
      <w:r>
        <w:t>nombre.charAt</w:t>
      </w:r>
      <w:proofErr w:type="spellEnd"/>
      <w:r>
        <w:t>(</w:t>
      </w:r>
      <w:proofErr w:type="spellStart"/>
      <w:r>
        <w:t>nombre.length</w:t>
      </w:r>
      <w:proofErr w:type="spellEnd"/>
      <w:r>
        <w:t xml:space="preserve"> -1);</w:t>
      </w:r>
    </w:p>
    <w:p w14:paraId="1216EE35" w14:textId="77777777" w:rsidR="00B07B1E" w:rsidRDefault="00B07B1E" w:rsidP="00B07B1E">
      <w:r>
        <w:t xml:space="preserve">    </w:t>
      </w:r>
      <w:proofErr w:type="spellStart"/>
      <w:r>
        <w:t>if</w:t>
      </w:r>
      <w:proofErr w:type="spellEnd"/>
      <w:r>
        <w:t>(ultima == "a"){</w:t>
      </w:r>
    </w:p>
    <w:p w14:paraId="14BD2FB6" w14:textId="77777777" w:rsidR="00B07B1E" w:rsidRDefault="00B07B1E" w:rsidP="00B07B1E">
      <w:r>
        <w:t xml:space="preserve">        </w:t>
      </w:r>
      <w:proofErr w:type="spellStart"/>
      <w:r>
        <w:t>return</w:t>
      </w:r>
      <w:proofErr w:type="spellEnd"/>
      <w:r>
        <w:t xml:space="preserve"> `Bienvenida al sistema ${nombre}` </w:t>
      </w:r>
    </w:p>
    <w:p w14:paraId="38DC2565" w14:textId="77777777" w:rsidR="00B07B1E" w:rsidRDefault="00B07B1E" w:rsidP="00B07B1E"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`Bienvenido al sistema ${nombre}`</w:t>
      </w:r>
    </w:p>
    <w:p w14:paraId="70936A15" w14:textId="77777777" w:rsidR="00B07B1E" w:rsidRPr="00B07B1E" w:rsidRDefault="00B07B1E" w:rsidP="00B07B1E">
      <w:pPr>
        <w:rPr>
          <w:lang w:val="en-US"/>
        </w:rPr>
      </w:pPr>
      <w:r w:rsidRPr="00B07B1E">
        <w:rPr>
          <w:lang w:val="en-US"/>
        </w:rPr>
        <w:lastRenderedPageBreak/>
        <w:t>}</w:t>
      </w:r>
    </w:p>
    <w:p w14:paraId="62599206" w14:textId="77777777" w:rsidR="00B07B1E" w:rsidRPr="00B07B1E" w:rsidRDefault="00B07B1E" w:rsidP="00B07B1E">
      <w:pPr>
        <w:rPr>
          <w:lang w:val="en-US"/>
        </w:rPr>
      </w:pPr>
    </w:p>
    <w:p w14:paraId="2143EDB0" w14:textId="77777777" w:rsidR="00B07B1E" w:rsidRPr="00B07B1E" w:rsidRDefault="00B07B1E" w:rsidP="00B07B1E">
      <w:pPr>
        <w:rPr>
          <w:lang w:val="en-US"/>
        </w:rPr>
      </w:pPr>
      <w:r w:rsidRPr="00B07B1E">
        <w:rPr>
          <w:lang w:val="en-US"/>
        </w:rPr>
        <w:t>console.log(elige1());</w:t>
      </w:r>
    </w:p>
    <w:p w14:paraId="460235EE" w14:textId="77777777" w:rsidR="00B07B1E" w:rsidRPr="00B07B1E" w:rsidRDefault="00B07B1E" w:rsidP="00B07B1E">
      <w:pPr>
        <w:rPr>
          <w:lang w:val="en-US"/>
        </w:rPr>
      </w:pPr>
    </w:p>
    <w:p w14:paraId="5DDBBFC1" w14:textId="77777777" w:rsidR="00B07B1E" w:rsidRPr="00B07B1E" w:rsidRDefault="00B07B1E" w:rsidP="00B07B1E">
      <w:pPr>
        <w:rPr>
          <w:lang w:val="en-US"/>
        </w:rPr>
      </w:pPr>
      <w:r w:rsidRPr="00B07B1E">
        <w:rPr>
          <w:lang w:val="en-US"/>
        </w:rPr>
        <w:t>console.log("FUNCTION ANONIMA");</w:t>
      </w:r>
    </w:p>
    <w:p w14:paraId="52583637" w14:textId="77777777" w:rsidR="00B07B1E" w:rsidRPr="00B07B1E" w:rsidRDefault="00B07B1E" w:rsidP="00B07B1E">
      <w:pPr>
        <w:rPr>
          <w:lang w:val="en-US"/>
        </w:rPr>
      </w:pPr>
      <w:r w:rsidRPr="00B07B1E">
        <w:rPr>
          <w:lang w:val="en-US"/>
        </w:rPr>
        <w:t>const elige2 = function() {</w:t>
      </w:r>
    </w:p>
    <w:p w14:paraId="1D24B36D" w14:textId="77777777" w:rsidR="00B07B1E" w:rsidRDefault="00B07B1E" w:rsidP="00B07B1E">
      <w:r w:rsidRPr="00B07B1E">
        <w:rPr>
          <w:lang w:val="en-US"/>
        </w:rPr>
        <w:t xml:space="preserve">    </w:t>
      </w:r>
      <w:proofErr w:type="spellStart"/>
      <w:r>
        <w:t>var</w:t>
      </w:r>
      <w:proofErr w:type="spellEnd"/>
      <w:r>
        <w:t xml:space="preserve"> nombre = "</w:t>
      </w:r>
      <w:proofErr w:type="spellStart"/>
      <w:r>
        <w:t>abela</w:t>
      </w:r>
      <w:proofErr w:type="spellEnd"/>
      <w:r>
        <w:t>"</w:t>
      </w:r>
    </w:p>
    <w:p w14:paraId="24040F1A" w14:textId="77777777" w:rsidR="00B07B1E" w:rsidRDefault="00B07B1E" w:rsidP="00B07B1E">
      <w:r>
        <w:t xml:space="preserve">    </w:t>
      </w:r>
      <w:proofErr w:type="spellStart"/>
      <w:r>
        <w:t>var</w:t>
      </w:r>
      <w:proofErr w:type="spellEnd"/>
      <w:r>
        <w:t xml:space="preserve"> ultima = </w:t>
      </w:r>
      <w:proofErr w:type="spellStart"/>
      <w:r>
        <w:t>nombre.charAt</w:t>
      </w:r>
      <w:proofErr w:type="spellEnd"/>
      <w:r>
        <w:t>(</w:t>
      </w:r>
      <w:proofErr w:type="spellStart"/>
      <w:r>
        <w:t>nombre.length</w:t>
      </w:r>
      <w:proofErr w:type="spellEnd"/>
      <w:r>
        <w:t xml:space="preserve"> -1);</w:t>
      </w:r>
    </w:p>
    <w:p w14:paraId="4AC41C41" w14:textId="77777777" w:rsidR="00B07B1E" w:rsidRDefault="00B07B1E" w:rsidP="00B07B1E">
      <w:r>
        <w:t xml:space="preserve">    </w:t>
      </w:r>
      <w:proofErr w:type="spellStart"/>
      <w:r>
        <w:t>if</w:t>
      </w:r>
      <w:proofErr w:type="spellEnd"/>
      <w:r>
        <w:t>(ultima == "a"){</w:t>
      </w:r>
    </w:p>
    <w:p w14:paraId="607CD236" w14:textId="77777777" w:rsidR="00B07B1E" w:rsidRDefault="00B07B1E" w:rsidP="00B07B1E">
      <w:r>
        <w:t xml:space="preserve">        </w:t>
      </w:r>
      <w:proofErr w:type="spellStart"/>
      <w:r>
        <w:t>return</w:t>
      </w:r>
      <w:proofErr w:type="spellEnd"/>
      <w:r>
        <w:t xml:space="preserve"> `Bienvenida al sistema ${nombre}` </w:t>
      </w:r>
    </w:p>
    <w:p w14:paraId="2F995156" w14:textId="77777777" w:rsidR="00B07B1E" w:rsidRDefault="00B07B1E" w:rsidP="00B07B1E"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`Bienvenido al sistema ${nombre}`</w:t>
      </w:r>
    </w:p>
    <w:p w14:paraId="27D2236A" w14:textId="77777777" w:rsidR="00B07B1E" w:rsidRDefault="00B07B1E" w:rsidP="00B07B1E">
      <w:r>
        <w:t xml:space="preserve">} </w:t>
      </w:r>
    </w:p>
    <w:p w14:paraId="43A564D0" w14:textId="77777777" w:rsidR="00B07B1E" w:rsidRDefault="00B07B1E" w:rsidP="00B07B1E"/>
    <w:p w14:paraId="3B194818" w14:textId="77777777" w:rsidR="00B07B1E" w:rsidRDefault="00B07B1E" w:rsidP="00B07B1E">
      <w:r>
        <w:t>console.log(elige2());</w:t>
      </w:r>
    </w:p>
    <w:p w14:paraId="53EF93F7" w14:textId="77777777" w:rsidR="00B07B1E" w:rsidRDefault="00B07B1E" w:rsidP="00B07B1E"/>
    <w:p w14:paraId="290C3D01" w14:textId="77777777" w:rsidR="00B07B1E" w:rsidRPr="00B07B1E" w:rsidRDefault="00B07B1E" w:rsidP="00B07B1E">
      <w:pPr>
        <w:rPr>
          <w:lang w:val="en-US"/>
        </w:rPr>
      </w:pPr>
      <w:r w:rsidRPr="00B07B1E">
        <w:rPr>
          <w:lang w:val="en-US"/>
        </w:rPr>
        <w:t>console.log("ARROW FUNCTION");</w:t>
      </w:r>
    </w:p>
    <w:p w14:paraId="558D13C6" w14:textId="77777777" w:rsidR="00B07B1E" w:rsidRPr="00B07B1E" w:rsidRDefault="00B07B1E" w:rsidP="00B07B1E">
      <w:pPr>
        <w:rPr>
          <w:lang w:val="en-US"/>
        </w:rPr>
      </w:pPr>
      <w:r w:rsidRPr="00B07B1E">
        <w:rPr>
          <w:lang w:val="en-US"/>
        </w:rPr>
        <w:t>const elige3 = () =&gt; {</w:t>
      </w:r>
    </w:p>
    <w:p w14:paraId="203C668D" w14:textId="77777777" w:rsidR="00B07B1E" w:rsidRDefault="00B07B1E" w:rsidP="00B07B1E">
      <w:r w:rsidRPr="00B07B1E">
        <w:rPr>
          <w:lang w:val="en-US"/>
        </w:rPr>
        <w:t xml:space="preserve">    </w:t>
      </w:r>
      <w:proofErr w:type="spellStart"/>
      <w:r>
        <w:t>var</w:t>
      </w:r>
      <w:proofErr w:type="spellEnd"/>
      <w:r>
        <w:t xml:space="preserve"> nombre = "</w:t>
      </w:r>
      <w:proofErr w:type="spellStart"/>
      <w:r>
        <w:t>aranzo</w:t>
      </w:r>
      <w:proofErr w:type="spellEnd"/>
      <w:r>
        <w:t>"</w:t>
      </w:r>
    </w:p>
    <w:p w14:paraId="4836FDF9" w14:textId="77777777" w:rsidR="00B07B1E" w:rsidRDefault="00B07B1E" w:rsidP="00B07B1E">
      <w:r>
        <w:t xml:space="preserve">    </w:t>
      </w:r>
      <w:proofErr w:type="spellStart"/>
      <w:r>
        <w:t>var</w:t>
      </w:r>
      <w:proofErr w:type="spellEnd"/>
      <w:r>
        <w:t xml:space="preserve"> ultima = </w:t>
      </w:r>
      <w:proofErr w:type="spellStart"/>
      <w:r>
        <w:t>nombre.charAt</w:t>
      </w:r>
      <w:proofErr w:type="spellEnd"/>
      <w:r>
        <w:t>(</w:t>
      </w:r>
      <w:proofErr w:type="spellStart"/>
      <w:r>
        <w:t>nombre.length</w:t>
      </w:r>
      <w:proofErr w:type="spellEnd"/>
      <w:r>
        <w:t xml:space="preserve"> -1);</w:t>
      </w:r>
    </w:p>
    <w:p w14:paraId="00BA0FA1" w14:textId="77777777" w:rsidR="00B07B1E" w:rsidRDefault="00B07B1E" w:rsidP="00B07B1E">
      <w:r>
        <w:t xml:space="preserve">    </w:t>
      </w:r>
      <w:proofErr w:type="spellStart"/>
      <w:r>
        <w:t>if</w:t>
      </w:r>
      <w:proofErr w:type="spellEnd"/>
      <w:r>
        <w:t>(ultima == "a"){</w:t>
      </w:r>
    </w:p>
    <w:p w14:paraId="7CF6429D" w14:textId="77777777" w:rsidR="00B07B1E" w:rsidRDefault="00B07B1E" w:rsidP="00B07B1E">
      <w:r>
        <w:t xml:space="preserve">        </w:t>
      </w:r>
      <w:proofErr w:type="spellStart"/>
      <w:r>
        <w:t>return</w:t>
      </w:r>
      <w:proofErr w:type="spellEnd"/>
      <w:r>
        <w:t xml:space="preserve"> `Bienvenida al sistema ${nombre}` </w:t>
      </w:r>
    </w:p>
    <w:p w14:paraId="0E668AE8" w14:textId="77777777" w:rsidR="00B07B1E" w:rsidRDefault="00B07B1E" w:rsidP="00B07B1E"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`Bienvenido al sistema ${nombre}`</w:t>
      </w:r>
    </w:p>
    <w:p w14:paraId="0EEBADB1" w14:textId="77777777" w:rsidR="00B07B1E" w:rsidRDefault="00B07B1E" w:rsidP="00B07B1E">
      <w:r>
        <w:t>}</w:t>
      </w:r>
    </w:p>
    <w:p w14:paraId="027316C0" w14:textId="77777777" w:rsidR="00B07B1E" w:rsidRDefault="00B07B1E" w:rsidP="00B07B1E"/>
    <w:p w14:paraId="0BD6515C" w14:textId="143C871D" w:rsidR="00B07B1E" w:rsidRDefault="00B07B1E" w:rsidP="00B07B1E">
      <w:r>
        <w:t>console.log(elige3());</w:t>
      </w:r>
    </w:p>
    <w:p w14:paraId="79FC5C23" w14:textId="77C9FF4B" w:rsidR="00C268B6" w:rsidRDefault="00C268B6"/>
    <w:p w14:paraId="1B53E818" w14:textId="7CFBA054" w:rsidR="00C268B6" w:rsidRDefault="00C268B6">
      <w:r>
        <w:rPr>
          <w:noProof/>
        </w:rPr>
        <w:lastRenderedPageBreak/>
        <w:drawing>
          <wp:inline distT="0" distB="0" distL="0" distR="0" wp14:anchorId="5C42BEE2" wp14:editId="0FCB3624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68B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BA2"/>
    <w:rsid w:val="000016D8"/>
    <w:rsid w:val="00002833"/>
    <w:rsid w:val="00007828"/>
    <w:rsid w:val="00025FA1"/>
    <w:rsid w:val="0009163E"/>
    <w:rsid w:val="000F3072"/>
    <w:rsid w:val="000F56F0"/>
    <w:rsid w:val="00131872"/>
    <w:rsid w:val="001F7638"/>
    <w:rsid w:val="002363A5"/>
    <w:rsid w:val="002D5B50"/>
    <w:rsid w:val="003A411D"/>
    <w:rsid w:val="003E48AB"/>
    <w:rsid w:val="004528E9"/>
    <w:rsid w:val="00453226"/>
    <w:rsid w:val="00457A0C"/>
    <w:rsid w:val="004E79E4"/>
    <w:rsid w:val="00516BB0"/>
    <w:rsid w:val="005378E2"/>
    <w:rsid w:val="005A0E3C"/>
    <w:rsid w:val="005A5774"/>
    <w:rsid w:val="005D2F02"/>
    <w:rsid w:val="00600574"/>
    <w:rsid w:val="00602B8A"/>
    <w:rsid w:val="006077BD"/>
    <w:rsid w:val="00637393"/>
    <w:rsid w:val="006A1BA2"/>
    <w:rsid w:val="00773496"/>
    <w:rsid w:val="00782E42"/>
    <w:rsid w:val="007A5F09"/>
    <w:rsid w:val="0080121B"/>
    <w:rsid w:val="00816195"/>
    <w:rsid w:val="008821A9"/>
    <w:rsid w:val="00946E5F"/>
    <w:rsid w:val="00954593"/>
    <w:rsid w:val="009D3948"/>
    <w:rsid w:val="009E5BBB"/>
    <w:rsid w:val="00AC7912"/>
    <w:rsid w:val="00B07B1E"/>
    <w:rsid w:val="00B40DFB"/>
    <w:rsid w:val="00B6627B"/>
    <w:rsid w:val="00B712F2"/>
    <w:rsid w:val="00BD1EFF"/>
    <w:rsid w:val="00C24E0F"/>
    <w:rsid w:val="00C268B6"/>
    <w:rsid w:val="00D10EF8"/>
    <w:rsid w:val="00D206F3"/>
    <w:rsid w:val="00D33DDA"/>
    <w:rsid w:val="00D67576"/>
    <w:rsid w:val="00D93A47"/>
    <w:rsid w:val="00EB0135"/>
    <w:rsid w:val="00EF52B8"/>
    <w:rsid w:val="00F04BFB"/>
    <w:rsid w:val="00F27991"/>
    <w:rsid w:val="00F60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F5461"/>
  <w15:chartTrackingRefBased/>
  <w15:docId w15:val="{97111ACD-528B-4835-BDF1-F58717CA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BA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1121</TotalTime>
  <Pages>35</Pages>
  <Words>402</Words>
  <Characters>2216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28</cp:revision>
  <dcterms:created xsi:type="dcterms:W3CDTF">2020-04-16T13:49:00Z</dcterms:created>
  <dcterms:modified xsi:type="dcterms:W3CDTF">2020-05-13T18:43:00Z</dcterms:modified>
</cp:coreProperties>
</file>